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8E9E3" w:rsidR="00C34772" w:rsidRPr="0026421F" w:rsidRDefault="00355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E6149" w:rsidR="00C34772" w:rsidRPr="00D339A1" w:rsidRDefault="00355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BC8F1" w:rsidR="002A7340" w:rsidRPr="00CD56BA" w:rsidRDefault="0035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9781E" w:rsidR="002A7340" w:rsidRPr="00CD56BA" w:rsidRDefault="0035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53D66" w:rsidR="002A7340" w:rsidRPr="00CD56BA" w:rsidRDefault="0035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7749A" w:rsidR="002A7340" w:rsidRPr="00CD56BA" w:rsidRDefault="0035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3460B" w:rsidR="002A7340" w:rsidRPr="00CD56BA" w:rsidRDefault="0035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0DD43" w:rsidR="002A7340" w:rsidRPr="00CD56BA" w:rsidRDefault="0035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57D46" w:rsidR="002A7340" w:rsidRPr="00CD56BA" w:rsidRDefault="00355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1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8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6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8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1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D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9D698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5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6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5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6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66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A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7B96C" w:rsidR="001835FB" w:rsidRPr="006D22CC" w:rsidRDefault="00355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8F694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7A1E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2963F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06FBF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5E43A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CB9CD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E4CA8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87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9B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AC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B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14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0D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F6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E4A9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ACEC0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7534B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D4464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047B8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C33B1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DB82F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9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A7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3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5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C2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7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F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EF9F2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E8A94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384E5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F9CBB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2F903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E5152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DF047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7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71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D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C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7A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27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7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07583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F4DD7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4E4F7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84BD9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A26E1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2CE15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8951F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8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A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0A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2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2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8D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D9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0F6D3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6C882" w:rsidR="009A6C64" w:rsidRPr="00730585" w:rsidRDefault="00355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64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E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3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5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76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9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6E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F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4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69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F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50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5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5E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