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D3A21" w:rsidR="00C34772" w:rsidRPr="0026421F" w:rsidRDefault="00B70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CE89E" w:rsidR="00C34772" w:rsidRPr="00D339A1" w:rsidRDefault="00B70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D439E" w:rsidR="002A7340" w:rsidRPr="00CD56BA" w:rsidRDefault="00B7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00174" w:rsidR="002A7340" w:rsidRPr="00CD56BA" w:rsidRDefault="00B7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B2428" w:rsidR="002A7340" w:rsidRPr="00CD56BA" w:rsidRDefault="00B7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CD065" w:rsidR="002A7340" w:rsidRPr="00CD56BA" w:rsidRDefault="00B7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807BA" w:rsidR="002A7340" w:rsidRPr="00CD56BA" w:rsidRDefault="00B7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00171" w:rsidR="002A7340" w:rsidRPr="00CD56BA" w:rsidRDefault="00B7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275F7" w:rsidR="002A7340" w:rsidRPr="00CD56BA" w:rsidRDefault="00B7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C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2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9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4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B6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8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A9FCC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69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4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5A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24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3D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58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95FBB" w:rsidR="001835FB" w:rsidRPr="006D22CC" w:rsidRDefault="00B70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31692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3574C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2C908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2883E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66383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5DA69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17D1D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5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8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72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4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8D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9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04CFA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7F514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18334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DA251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9DB59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ABC4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F7A6F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5B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1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3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8D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0B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11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8F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DE8CA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90875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F6CE7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95306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FEC1E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39B77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7BCF3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8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66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1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2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1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F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97B52" w:rsidR="001835FB" w:rsidRPr="006D22CC" w:rsidRDefault="00B70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3B696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FA7D0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72CA7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63EB5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A77EE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EA3DF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864B5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0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8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8B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06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7A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15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C5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1C29F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C38AC" w:rsidR="009A6C64" w:rsidRPr="00730585" w:rsidRDefault="00B7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B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8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5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E1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4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3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6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3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6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14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0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B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0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FA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