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4C070" w:rsidR="00C34772" w:rsidRPr="0026421F" w:rsidRDefault="00DA0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FCE8E" w:rsidR="00C34772" w:rsidRPr="00D339A1" w:rsidRDefault="00DA0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09CD7" w:rsidR="002A7340" w:rsidRPr="00CD56BA" w:rsidRDefault="00DA0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A613F" w:rsidR="002A7340" w:rsidRPr="00CD56BA" w:rsidRDefault="00DA0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90AFD" w:rsidR="002A7340" w:rsidRPr="00CD56BA" w:rsidRDefault="00DA0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07B1E" w:rsidR="002A7340" w:rsidRPr="00CD56BA" w:rsidRDefault="00DA0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568DD" w:rsidR="002A7340" w:rsidRPr="00CD56BA" w:rsidRDefault="00DA0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7B481" w:rsidR="002A7340" w:rsidRPr="00CD56BA" w:rsidRDefault="00DA0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76631" w:rsidR="002A7340" w:rsidRPr="00CD56BA" w:rsidRDefault="00DA0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7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4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1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7E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A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4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7E389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E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76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29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1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8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0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EF2D3" w:rsidR="001835FB" w:rsidRPr="006D22CC" w:rsidRDefault="00DA01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1472F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3FF36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80840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9DA73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4B86E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73342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AF234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49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28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1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E4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3F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65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A6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DF29E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0F12F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D995F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526BB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F5D3E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903F8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DF96B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18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F0B9E" w:rsidR="001835FB" w:rsidRPr="006D22CC" w:rsidRDefault="00DA01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1B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BD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90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9F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6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9EF3E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1128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9BB4D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AB86C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4ED72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4B482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18436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C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6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34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1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6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D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9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3DDB2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5B3E0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27497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DB14F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F5E99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7D594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5AF0E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CC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25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F8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7D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C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9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7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C2F53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77F06" w:rsidR="009A6C64" w:rsidRPr="00730585" w:rsidRDefault="00DA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3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F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C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2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7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05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0E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BC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0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E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2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BD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0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14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