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CCDD5" w:rsidR="00C34772" w:rsidRPr="0026421F" w:rsidRDefault="002B76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4CF16" w:rsidR="00C34772" w:rsidRPr="00D339A1" w:rsidRDefault="002B76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CB3E8" w:rsidR="002A7340" w:rsidRPr="00CD56BA" w:rsidRDefault="002B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11D38" w:rsidR="002A7340" w:rsidRPr="00CD56BA" w:rsidRDefault="002B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299AB" w:rsidR="002A7340" w:rsidRPr="00CD56BA" w:rsidRDefault="002B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BE93F" w:rsidR="002A7340" w:rsidRPr="00CD56BA" w:rsidRDefault="002B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DFDB4" w:rsidR="002A7340" w:rsidRPr="00CD56BA" w:rsidRDefault="002B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DB2D6" w:rsidR="002A7340" w:rsidRPr="00CD56BA" w:rsidRDefault="002B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1067D" w:rsidR="002A7340" w:rsidRPr="00CD56BA" w:rsidRDefault="002B7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1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0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34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9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D1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1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FFA1B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4B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0F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D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55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B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DC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CB1A2" w:rsidR="001835FB" w:rsidRPr="006D22CC" w:rsidRDefault="002B76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33A8A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BB1D8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AF731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C3A36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20C34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54748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9CC1B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9B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27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9C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1D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AD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C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7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8573A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FBD5D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09532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02A09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45A87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08BFA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BF48C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72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07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85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9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1C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6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17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74792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77E43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625A0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8E2F2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FDE76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75B3D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32B09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17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B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E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7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61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41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69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E7234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E969B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2487D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F5BFC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BF3FE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73A51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C0B37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0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3B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89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C3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51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73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39271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91C47" w:rsidR="009A6C64" w:rsidRPr="00730585" w:rsidRDefault="002B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0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D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C9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C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5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5D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ED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5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27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76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1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2E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7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692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