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AB240" w:rsidR="00C34772" w:rsidRPr="0026421F" w:rsidRDefault="00FD5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ADD15" w:rsidR="00C34772" w:rsidRPr="00D339A1" w:rsidRDefault="00FD5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4C48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4A1EE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310A4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0A240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44E5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3AA4C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44280" w:rsidR="002A7340" w:rsidRPr="00CD56BA" w:rsidRDefault="00FD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4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2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C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3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F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1C6AC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8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5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90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5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6D2A6" w:rsidR="001835FB" w:rsidRPr="006D22CC" w:rsidRDefault="00FD5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17A56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8BEDA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F7CC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C1ED6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0C11D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D8F3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571BB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338A" w:rsidR="001835FB" w:rsidRPr="006D22CC" w:rsidRDefault="00FD5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E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4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7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3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7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8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5270B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D7F75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1DEA4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5993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9816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C5B9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7F32E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B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F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7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1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5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7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8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D9D8C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FD458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3E16B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3A5DD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FABA1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EDED6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5AFB2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1C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1E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B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E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7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22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82E58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45B35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479C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784E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FA24A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CAB87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A8E61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6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B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A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1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D3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0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BA3DA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7F338" w:rsidR="009A6C64" w:rsidRPr="00730585" w:rsidRDefault="00FD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F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C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6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B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5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79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A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7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1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2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D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D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5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0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