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E52B" w:rsidR="0061148E" w:rsidRPr="00C61931" w:rsidRDefault="00C90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90D4" w:rsidR="0061148E" w:rsidRPr="00C61931" w:rsidRDefault="00C90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14E4A" w:rsidR="00B87ED3" w:rsidRPr="00944D28" w:rsidRDefault="00C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C14FB" w:rsidR="00B87ED3" w:rsidRPr="00944D28" w:rsidRDefault="00C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67F9C" w:rsidR="00B87ED3" w:rsidRPr="00944D28" w:rsidRDefault="00C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65140" w:rsidR="00B87ED3" w:rsidRPr="00944D28" w:rsidRDefault="00C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FC8EB" w:rsidR="00B87ED3" w:rsidRPr="00944D28" w:rsidRDefault="00C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17DB3" w:rsidR="00B87ED3" w:rsidRPr="00944D28" w:rsidRDefault="00C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0BC7E" w:rsidR="00B87ED3" w:rsidRPr="00944D28" w:rsidRDefault="00C9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C746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3F47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4B362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D9F02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ADFB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7B16B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D04EE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356E" w:rsidR="00B87ED3" w:rsidRPr="00944D28" w:rsidRDefault="00C90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9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0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9226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90E71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092DB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106B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398B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DA320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1505" w:rsidR="00B87ED3" w:rsidRPr="00944D28" w:rsidRDefault="00C9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2D842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47943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F526F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34FD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B7949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02457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FC782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C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DC91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64ED6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C5E65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712C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1C825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F86B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57CBB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044BA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0C18D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2DA4" w:rsidR="00B87ED3" w:rsidRPr="00944D28" w:rsidRDefault="00C9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C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7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4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C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56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2022-10-22T11:55:00.0000000Z</dcterms:modified>
</coreProperties>
</file>