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666A" w:rsidR="0061148E" w:rsidRPr="00C61931" w:rsidRDefault="007C0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94C2" w:rsidR="0061148E" w:rsidRPr="00C61931" w:rsidRDefault="007C0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D2684" w:rsidR="00B87ED3" w:rsidRPr="00944D28" w:rsidRDefault="007C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E2CD0" w:rsidR="00B87ED3" w:rsidRPr="00944D28" w:rsidRDefault="007C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7B3DF" w:rsidR="00B87ED3" w:rsidRPr="00944D28" w:rsidRDefault="007C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97AA1" w:rsidR="00B87ED3" w:rsidRPr="00944D28" w:rsidRDefault="007C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78B1F" w:rsidR="00B87ED3" w:rsidRPr="00944D28" w:rsidRDefault="007C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44490" w:rsidR="00B87ED3" w:rsidRPr="00944D28" w:rsidRDefault="007C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8F443" w:rsidR="00B87ED3" w:rsidRPr="00944D28" w:rsidRDefault="007C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ED9ED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E863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60F7D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1D82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29711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3943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69057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BCE4" w:rsidR="00B87ED3" w:rsidRPr="00944D28" w:rsidRDefault="007C0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DC5A3" w:rsidR="00B87ED3" w:rsidRPr="00944D28" w:rsidRDefault="007C0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1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CFE62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F4BA0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5FAC6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030D5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08E85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55021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B2A68" w:rsidR="00B87ED3" w:rsidRPr="00944D28" w:rsidRDefault="007C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5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FE926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90D4D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CB59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B3933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65C4A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4A4A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29081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B92D" w:rsidR="00B87ED3" w:rsidRPr="00944D28" w:rsidRDefault="007C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B801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907CC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D3FB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7591E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3BCC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3646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7C0F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DFEB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75DF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E99C" w:rsidR="00B87ED3" w:rsidRPr="00944D28" w:rsidRDefault="007C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8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C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