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6FDA" w:rsidR="0061148E" w:rsidRPr="00C61931" w:rsidRDefault="00852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B331" w:rsidR="0061148E" w:rsidRPr="00C61931" w:rsidRDefault="00852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13921" w:rsidR="00B87ED3" w:rsidRPr="00944D28" w:rsidRDefault="0085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D36D1" w:rsidR="00B87ED3" w:rsidRPr="00944D28" w:rsidRDefault="0085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20F8B" w:rsidR="00B87ED3" w:rsidRPr="00944D28" w:rsidRDefault="0085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5A65D" w:rsidR="00B87ED3" w:rsidRPr="00944D28" w:rsidRDefault="0085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97DE0" w:rsidR="00B87ED3" w:rsidRPr="00944D28" w:rsidRDefault="0085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04FB7" w:rsidR="00B87ED3" w:rsidRPr="00944D28" w:rsidRDefault="0085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A3C9F" w:rsidR="00B87ED3" w:rsidRPr="00944D28" w:rsidRDefault="00852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E6514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B9F69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59D3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FB8EA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57746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F0E0F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7782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F86D" w:rsidR="00B87ED3" w:rsidRPr="00944D28" w:rsidRDefault="00852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A11E" w:rsidR="00B87ED3" w:rsidRPr="00944D28" w:rsidRDefault="00852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A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6DFD9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246EA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53D49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27B6C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1BB7E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559B1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5E5D2" w:rsidR="00B87ED3" w:rsidRPr="00944D28" w:rsidRDefault="0085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10C2C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37C75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D310D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74BC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794C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32AD3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9BDD0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2D80" w:rsidR="00B87ED3" w:rsidRPr="00944D28" w:rsidRDefault="0085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878C0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8276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0919B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F3263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5055A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76A2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8FC2C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534A7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7A297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928BB" w:rsidR="00B87ED3" w:rsidRPr="00944D28" w:rsidRDefault="0085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9D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8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80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