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D48B" w:rsidR="0061148E" w:rsidRPr="00C61931" w:rsidRDefault="00207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D406" w:rsidR="0061148E" w:rsidRPr="00C61931" w:rsidRDefault="00207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CBA12" w:rsidR="00B87ED3" w:rsidRPr="00944D28" w:rsidRDefault="002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E1CC6" w:rsidR="00B87ED3" w:rsidRPr="00944D28" w:rsidRDefault="002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1BE28" w:rsidR="00B87ED3" w:rsidRPr="00944D28" w:rsidRDefault="002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135DA" w:rsidR="00B87ED3" w:rsidRPr="00944D28" w:rsidRDefault="002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FCD31" w:rsidR="00B87ED3" w:rsidRPr="00944D28" w:rsidRDefault="002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14F9A" w:rsidR="00B87ED3" w:rsidRPr="00944D28" w:rsidRDefault="002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5F18A" w:rsidR="00B87ED3" w:rsidRPr="00944D28" w:rsidRDefault="0020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708DA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D4E11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0ECD2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974E7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340A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9D220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C7494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0D26C" w:rsidR="00B87ED3" w:rsidRPr="00944D28" w:rsidRDefault="00207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6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2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24C5E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54D75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9659F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FDBF1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53F1C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130D7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812F1" w:rsidR="00B87ED3" w:rsidRPr="00944D28" w:rsidRDefault="0020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0ECBC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E3ED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06F5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F5775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26A61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502F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A03D5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7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F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C4E0A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80B8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74FC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7E912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4A240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F2087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51BC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A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1F88" w:rsidR="00B87ED3" w:rsidRPr="00944D28" w:rsidRDefault="0020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55428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0FFC8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6498D" w:rsidR="00B87ED3" w:rsidRPr="00944D28" w:rsidRDefault="0020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2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AD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1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3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2022-10-22T09:20:00.0000000Z</dcterms:modified>
</coreProperties>
</file>