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BC79" w:rsidR="0061148E" w:rsidRPr="00C61931" w:rsidRDefault="002F0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B5B7" w:rsidR="0061148E" w:rsidRPr="00C61931" w:rsidRDefault="002F0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42A96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9A6FD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D0BFA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ACAAD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CC913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68CA0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1D526" w:rsidR="00B87ED3" w:rsidRPr="00944D28" w:rsidRDefault="002F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DD514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6B7D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A632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7A6F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F178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7D85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8C6D2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094B" w:rsidR="00B87ED3" w:rsidRPr="00944D28" w:rsidRDefault="002F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A0B1" w:rsidR="00B87ED3" w:rsidRPr="00944D28" w:rsidRDefault="002F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F641" w:rsidR="00B87ED3" w:rsidRPr="00944D28" w:rsidRDefault="002F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1FA6" w:rsidR="00B87ED3" w:rsidRPr="00944D28" w:rsidRDefault="002F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FA88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CA26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172B8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F12C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3E57B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69C86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26D6C" w:rsidR="00B87ED3" w:rsidRPr="00944D28" w:rsidRDefault="002F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9C48" w:rsidR="00B87ED3" w:rsidRPr="00944D28" w:rsidRDefault="002F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515D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C7254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9993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D935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F0DC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C6C4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C1FA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F291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5D57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70575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05DF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4696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B2D3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0BCA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1EE1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BF97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5478" w:rsidR="00B87ED3" w:rsidRPr="00944D28" w:rsidRDefault="002F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2022-10-22T08:56:00.0000000Z</dcterms:modified>
</coreProperties>
</file>