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B19EC" w:rsidR="0061148E" w:rsidRPr="00C61931" w:rsidRDefault="007A6C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A12E" w:rsidR="0061148E" w:rsidRPr="00C61931" w:rsidRDefault="007A6C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B6BC3" w:rsidR="00B87ED3" w:rsidRPr="00944D28" w:rsidRDefault="007A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72112" w:rsidR="00B87ED3" w:rsidRPr="00944D28" w:rsidRDefault="007A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19E5B" w:rsidR="00B87ED3" w:rsidRPr="00944D28" w:rsidRDefault="007A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674EE" w:rsidR="00B87ED3" w:rsidRPr="00944D28" w:rsidRDefault="007A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382B0" w:rsidR="00B87ED3" w:rsidRPr="00944D28" w:rsidRDefault="007A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87C71" w:rsidR="00B87ED3" w:rsidRPr="00944D28" w:rsidRDefault="007A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796BF" w:rsidR="00B87ED3" w:rsidRPr="00944D28" w:rsidRDefault="007A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D882D" w:rsidR="00B87ED3" w:rsidRPr="00944D28" w:rsidRDefault="007A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E463B" w:rsidR="00B87ED3" w:rsidRPr="00944D28" w:rsidRDefault="007A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A4FB9" w:rsidR="00B87ED3" w:rsidRPr="00944D28" w:rsidRDefault="007A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B95A1" w:rsidR="00B87ED3" w:rsidRPr="00944D28" w:rsidRDefault="007A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4E34E" w:rsidR="00B87ED3" w:rsidRPr="00944D28" w:rsidRDefault="007A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47121" w:rsidR="00B87ED3" w:rsidRPr="00944D28" w:rsidRDefault="007A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80CF9" w:rsidR="00B87ED3" w:rsidRPr="00944D28" w:rsidRDefault="007A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DD156" w:rsidR="00B87ED3" w:rsidRPr="00944D28" w:rsidRDefault="007A6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9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1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8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0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4E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67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FE9B3" w:rsidR="00B87ED3" w:rsidRPr="00944D28" w:rsidRDefault="007A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F70E8" w:rsidR="00B87ED3" w:rsidRPr="00944D28" w:rsidRDefault="007A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DCAD8" w:rsidR="00B87ED3" w:rsidRPr="00944D28" w:rsidRDefault="007A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F39F8" w:rsidR="00B87ED3" w:rsidRPr="00944D28" w:rsidRDefault="007A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51C8D" w:rsidR="00B87ED3" w:rsidRPr="00944D28" w:rsidRDefault="007A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5E103" w:rsidR="00B87ED3" w:rsidRPr="00944D28" w:rsidRDefault="007A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55372" w:rsidR="00B87ED3" w:rsidRPr="00944D28" w:rsidRDefault="007A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5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B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B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F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4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17035" w:rsidR="00B87ED3" w:rsidRPr="00944D28" w:rsidRDefault="007A6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E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0286B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26151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75E79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9F7CF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3C869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79533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B15B8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B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C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0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4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C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3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D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0008A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73A91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7307D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88AB4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99B9A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E1CA9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020DA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1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E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C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D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3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E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1D049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3B5A6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5B465" w:rsidR="00B87ED3" w:rsidRPr="00944D28" w:rsidRDefault="007A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6D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59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F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21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0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C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6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9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A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2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C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2022-10-22T08:18:00.0000000Z</dcterms:modified>
</coreProperties>
</file>