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92A0" w:rsidR="0061148E" w:rsidRPr="00C61931" w:rsidRDefault="00885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A9DE" w:rsidR="0061148E" w:rsidRPr="00C61931" w:rsidRDefault="00885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E1D8F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E391B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FE113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67338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D3ABC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6FB33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900F8" w:rsidR="00B87ED3" w:rsidRPr="00944D28" w:rsidRDefault="0088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DB70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75F12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55FF5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CC4C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17F8B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75018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DEA6B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856E" w:rsidR="00B87ED3" w:rsidRPr="00944D28" w:rsidRDefault="0088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3B86" w:rsidR="00B87ED3" w:rsidRPr="00944D28" w:rsidRDefault="0088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4C10" w:rsidR="00B87ED3" w:rsidRPr="00944D28" w:rsidRDefault="0088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0E40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9089F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C630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C5A87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C2C9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DF8FF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087C" w:rsidR="00B87ED3" w:rsidRPr="00944D28" w:rsidRDefault="0088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6F82E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1F1FC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EBA8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5673E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84CF2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C0AD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7755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86CB0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FCBDF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217A3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317C8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9534A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618C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65132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2C02" w:rsidR="00B87ED3" w:rsidRPr="00944D28" w:rsidRDefault="0088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8A2BC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33579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B86B8" w:rsidR="00B87ED3" w:rsidRPr="00944D28" w:rsidRDefault="0088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B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E1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2022-10-22T04:44:00.0000000Z</dcterms:modified>
</coreProperties>
</file>