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3329" w:rsidR="0061148E" w:rsidRPr="00C61931" w:rsidRDefault="009A5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8981" w:rsidR="0061148E" w:rsidRPr="00C61931" w:rsidRDefault="009A5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58C2D" w:rsidR="00B87ED3" w:rsidRPr="00944D28" w:rsidRDefault="009A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FFEF8" w:rsidR="00B87ED3" w:rsidRPr="00944D28" w:rsidRDefault="009A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FF5AB" w:rsidR="00B87ED3" w:rsidRPr="00944D28" w:rsidRDefault="009A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B8CE2" w:rsidR="00B87ED3" w:rsidRPr="00944D28" w:rsidRDefault="009A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39DAB" w:rsidR="00B87ED3" w:rsidRPr="00944D28" w:rsidRDefault="009A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3D976" w:rsidR="00B87ED3" w:rsidRPr="00944D28" w:rsidRDefault="009A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A30A7" w:rsidR="00B87ED3" w:rsidRPr="00944D28" w:rsidRDefault="009A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E5C8E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B3889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6DD13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E319F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7499E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6A58E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7366C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2953" w:rsidR="00B87ED3" w:rsidRPr="00944D28" w:rsidRDefault="009A5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C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2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0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A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7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6E97E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AE2C0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011F7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E0307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55B73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E3A05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48A6F" w:rsidR="00B87ED3" w:rsidRPr="00944D28" w:rsidRDefault="009A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9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6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2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4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0B0F8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19932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5A6C1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CC1F0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09ED3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317EA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1994E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A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3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FE55F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AE55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3FD49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36244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05E2E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7C968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7E999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F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6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A730A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002C5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18D57" w:rsidR="00B87ED3" w:rsidRPr="00944D28" w:rsidRDefault="009A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9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0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B2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D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53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2022-10-22T01:30:00.0000000Z</dcterms:modified>
</coreProperties>
</file>