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B2CA" w:rsidR="0061148E" w:rsidRPr="00C61931" w:rsidRDefault="00BB5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4ADA" w:rsidR="0061148E" w:rsidRPr="00C61931" w:rsidRDefault="00BB5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3BA6A" w:rsidR="00B87ED3" w:rsidRPr="00944D28" w:rsidRDefault="00B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5884B" w:rsidR="00B87ED3" w:rsidRPr="00944D28" w:rsidRDefault="00B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3D908" w:rsidR="00B87ED3" w:rsidRPr="00944D28" w:rsidRDefault="00B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37A13" w:rsidR="00B87ED3" w:rsidRPr="00944D28" w:rsidRDefault="00B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4962D" w:rsidR="00B87ED3" w:rsidRPr="00944D28" w:rsidRDefault="00B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45C53" w:rsidR="00B87ED3" w:rsidRPr="00944D28" w:rsidRDefault="00B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4C20A" w:rsidR="00B87ED3" w:rsidRPr="00944D28" w:rsidRDefault="00B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51DB3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045F3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4D38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C39D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44E02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45EE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EDE5D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7A9D" w:rsidR="00B87ED3" w:rsidRPr="00944D28" w:rsidRDefault="00BB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9DDD" w:rsidR="00B87ED3" w:rsidRPr="00944D28" w:rsidRDefault="00BB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6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0D186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2CC2A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E907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42850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625B4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67D68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FD186" w:rsidR="00B87ED3" w:rsidRPr="00944D28" w:rsidRDefault="00B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2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F2E35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9ABF8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499E8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CC34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2691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3E4DD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D2097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B0088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76ACA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0B69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99896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0CDF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1581E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43AC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E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9DFE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7CEB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07A2" w:rsidR="00B87ED3" w:rsidRPr="00944D28" w:rsidRDefault="00B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4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4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A3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2022-10-22T04:42:00.0000000Z</dcterms:modified>
</coreProperties>
</file>