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4249" w:rsidR="0061148E" w:rsidRPr="00C61931" w:rsidRDefault="00A50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A122" w:rsidR="0061148E" w:rsidRPr="00C61931" w:rsidRDefault="00A50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7AAD3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A4817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AEE17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4F76B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01129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F5FD3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8EDC6" w:rsidR="00B87ED3" w:rsidRPr="00944D28" w:rsidRDefault="00A5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C300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5DF0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F121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02A8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DE4E3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82C0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3595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6780" w:rsidR="00B87ED3" w:rsidRPr="00944D28" w:rsidRDefault="00A5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7D47" w:rsidR="00B87ED3" w:rsidRPr="00944D28" w:rsidRDefault="00A5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19C24" w:rsidR="00B87ED3" w:rsidRPr="00944D28" w:rsidRDefault="00A5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7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E754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021A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70EA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668E1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D009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F6A7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05E5" w:rsidR="00B87ED3" w:rsidRPr="00944D28" w:rsidRDefault="00A5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F8CF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98E4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40DB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CE93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5A7D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AD8C7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F5B0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CD398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59F6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8DEF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3AD79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A6EF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94CD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54EA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CDD43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1C692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3A72" w:rsidR="00B87ED3" w:rsidRPr="00944D28" w:rsidRDefault="00A5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4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C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C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