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EFCA0" w:rsidR="0061148E" w:rsidRPr="00C61931" w:rsidRDefault="00CD01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457D5" w:rsidR="0061148E" w:rsidRPr="00C61931" w:rsidRDefault="00CD01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3F6FB" w:rsidR="00B87ED3" w:rsidRPr="00944D28" w:rsidRDefault="00CD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D6587" w:rsidR="00B87ED3" w:rsidRPr="00944D28" w:rsidRDefault="00CD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760D9" w:rsidR="00B87ED3" w:rsidRPr="00944D28" w:rsidRDefault="00CD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DF6BB" w:rsidR="00B87ED3" w:rsidRPr="00944D28" w:rsidRDefault="00CD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C4E6F" w:rsidR="00B87ED3" w:rsidRPr="00944D28" w:rsidRDefault="00CD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DA205" w:rsidR="00B87ED3" w:rsidRPr="00944D28" w:rsidRDefault="00CD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10E21" w:rsidR="00B87ED3" w:rsidRPr="00944D28" w:rsidRDefault="00CD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41A36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5399B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E5D8D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01B95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AA565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C98AD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D441C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C3849" w:rsidR="00B87ED3" w:rsidRPr="00944D28" w:rsidRDefault="00CD0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E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7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A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A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2D289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DC1F8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3388A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9853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6620A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F7277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558C8" w:rsidR="00B87ED3" w:rsidRPr="00944D28" w:rsidRDefault="00CD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3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C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B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6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0FE84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083CD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0DF4C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40E2B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D1378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254BF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3C6BC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D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0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96980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70AC1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8D2F0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64BE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141E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C06D3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10179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4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1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8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5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E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9386B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C5779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0BC82" w:rsidR="00B87ED3" w:rsidRPr="00944D28" w:rsidRDefault="00CD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BD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1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C5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7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6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1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2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7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7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18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2022-10-22T04:11:00.0000000Z</dcterms:modified>
</coreProperties>
</file>