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C92B7" w:rsidR="0061148E" w:rsidRPr="00C61931" w:rsidRDefault="00C00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D2C0" w:rsidR="0061148E" w:rsidRPr="00C61931" w:rsidRDefault="00C00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0D463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C3F35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F8087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C4A39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0CEA7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5BA9F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0C151" w:rsidR="00B87ED3" w:rsidRPr="00944D28" w:rsidRDefault="00C0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953A6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1F0FE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0252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62B1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0F4ED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9ACD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7526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29A2" w:rsidR="00B87ED3" w:rsidRPr="00944D28" w:rsidRDefault="00C0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6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669A6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2DDC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4DB4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522D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D396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630A6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E2A83" w:rsidR="00B87ED3" w:rsidRPr="00944D28" w:rsidRDefault="00C0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FD3A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8C149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C95D2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C2E63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4BAA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897C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4F92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AA2C0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AA7B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7845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E0EE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F7EBE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BFA6A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65ABB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E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74B5E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087F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00CED" w:rsidR="00B87ED3" w:rsidRPr="00944D28" w:rsidRDefault="00C0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1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5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D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