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9237" w:rsidR="0061148E" w:rsidRPr="00C61931" w:rsidRDefault="00957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A8E5" w:rsidR="0061148E" w:rsidRPr="00C61931" w:rsidRDefault="00957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AE464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C0441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A824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B93F5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A1EFD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345E2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B992E" w:rsidR="00B87ED3" w:rsidRPr="00944D28" w:rsidRDefault="0095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ADE8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0743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29ABA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FA01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A7C22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555F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7CAB8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F349" w:rsidR="00B87ED3" w:rsidRPr="00944D28" w:rsidRDefault="00957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F187" w:rsidR="00B87ED3" w:rsidRPr="00944D28" w:rsidRDefault="00957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4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F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D18A0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1E61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9C42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20890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E72D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1728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66863" w:rsidR="00B87ED3" w:rsidRPr="00944D28" w:rsidRDefault="0095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8550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A76AD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521E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7283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9C2E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D7DE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2C43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FA33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7E9D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B1C9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77D4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C65DF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4DB1F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E892F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49D9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0E24F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3538" w:rsidR="00B87ED3" w:rsidRPr="00944D28" w:rsidRDefault="0095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B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