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21FF" w:rsidR="0061148E" w:rsidRPr="00C61931" w:rsidRDefault="00BE4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7CAD" w:rsidR="0061148E" w:rsidRPr="00C61931" w:rsidRDefault="00BE4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0345B" w:rsidR="00B87ED3" w:rsidRPr="00944D28" w:rsidRDefault="00BE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DFAAC" w:rsidR="00B87ED3" w:rsidRPr="00944D28" w:rsidRDefault="00BE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E9916" w:rsidR="00B87ED3" w:rsidRPr="00944D28" w:rsidRDefault="00BE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41A842" w:rsidR="00B87ED3" w:rsidRPr="00944D28" w:rsidRDefault="00BE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34696" w:rsidR="00B87ED3" w:rsidRPr="00944D28" w:rsidRDefault="00BE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60C035" w:rsidR="00B87ED3" w:rsidRPr="00944D28" w:rsidRDefault="00BE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B4AB3" w:rsidR="00B87ED3" w:rsidRPr="00944D28" w:rsidRDefault="00BE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A5E78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C2351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2C2D3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74F18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53EF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04249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138C5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E035" w:rsidR="00B87ED3" w:rsidRPr="00944D28" w:rsidRDefault="00BE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8C9A" w:rsidR="00B87ED3" w:rsidRPr="00944D28" w:rsidRDefault="00BE4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B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B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A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432AD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503CE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A6754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1FE68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8ACF3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81641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B7DD" w:rsidR="00B87ED3" w:rsidRPr="00944D28" w:rsidRDefault="00BE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9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53E78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84EAF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5371E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6DD5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9E82A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304FB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FEB40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F779D" w:rsidR="00B87ED3" w:rsidRPr="00944D28" w:rsidRDefault="00BE4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886D" w:rsidR="00B87ED3" w:rsidRPr="00944D28" w:rsidRDefault="00BE4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C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9482B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EC9A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0EE1B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1C626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569B7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C5B97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27561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D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F85F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180D0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67796" w:rsidR="00B87ED3" w:rsidRPr="00944D28" w:rsidRDefault="00BE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3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1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9A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2022-10-22T02:35:00.0000000Z</dcterms:modified>
</coreProperties>
</file>