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0117" w:rsidR="0061148E" w:rsidRPr="00C61931" w:rsidRDefault="00346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FB41" w:rsidR="0061148E" w:rsidRPr="00C61931" w:rsidRDefault="00346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F0D35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04E0C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2DFE3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78FE1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039D9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96645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2C2CF" w:rsidR="00B87ED3" w:rsidRPr="00944D28" w:rsidRDefault="0034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A07F3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E23C3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4B26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A25B9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4F6D3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18051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A78D8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646A" w:rsidR="00B87ED3" w:rsidRPr="00944D28" w:rsidRDefault="00346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FF4C" w:rsidR="00B87ED3" w:rsidRPr="00944D28" w:rsidRDefault="00346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6980E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32EE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3823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EC4C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93D0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7FAAB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72FBB" w:rsidR="00B87ED3" w:rsidRPr="00944D28" w:rsidRDefault="0034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7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2664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35A57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5BBDC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59849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A4E8A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B8776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9CB25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26939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19D1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2FC8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ECB7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C8C0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277C1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2720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6993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389E8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47F3" w:rsidR="00B87ED3" w:rsidRPr="00944D28" w:rsidRDefault="0034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3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7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F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2022-10-22T01:05:00.0000000Z</dcterms:modified>
</coreProperties>
</file>