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3900" w:rsidR="0061148E" w:rsidRPr="00C61931" w:rsidRDefault="001E6F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5E6BE" w:rsidR="0061148E" w:rsidRPr="00C61931" w:rsidRDefault="001E6F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3935C" w:rsidR="00B87ED3" w:rsidRPr="00944D28" w:rsidRDefault="001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E1156" w:rsidR="00B87ED3" w:rsidRPr="00944D28" w:rsidRDefault="001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296F4" w:rsidR="00B87ED3" w:rsidRPr="00944D28" w:rsidRDefault="001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4EE2D" w:rsidR="00B87ED3" w:rsidRPr="00944D28" w:rsidRDefault="001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9FD3B" w:rsidR="00B87ED3" w:rsidRPr="00944D28" w:rsidRDefault="001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2106C" w:rsidR="00B87ED3" w:rsidRPr="00944D28" w:rsidRDefault="001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1591F" w:rsidR="00B87ED3" w:rsidRPr="00944D28" w:rsidRDefault="001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2923B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636E5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24E0D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3209B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97B1F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51432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3C22E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4230" w:rsidR="00B87ED3" w:rsidRPr="00944D28" w:rsidRDefault="001E6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4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9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3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C9012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6DE64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24A96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3E14B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C69BE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C3550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A75F7" w:rsidR="00B87ED3" w:rsidRPr="00944D28" w:rsidRDefault="001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E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943F6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895A3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EE9AD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35812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61311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9B91B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07299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1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6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8A6ED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7A885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33C3C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CF9A7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DDAF5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D2A74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A04CA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8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A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2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BDE8E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9F334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B785" w:rsidR="00B87ED3" w:rsidRPr="00944D28" w:rsidRDefault="001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1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A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29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19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F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FE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2022-10-22T00:58:00.0000000Z</dcterms:modified>
</coreProperties>
</file>