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D5F9" w:rsidR="0061148E" w:rsidRPr="00C61931" w:rsidRDefault="00F45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0098" w:rsidR="0061148E" w:rsidRPr="00C61931" w:rsidRDefault="00F45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FF6AB" w:rsidR="00B87ED3" w:rsidRPr="00944D28" w:rsidRDefault="00F4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41285" w:rsidR="00B87ED3" w:rsidRPr="00944D28" w:rsidRDefault="00F4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B93F0" w:rsidR="00B87ED3" w:rsidRPr="00944D28" w:rsidRDefault="00F4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6BE2E" w:rsidR="00B87ED3" w:rsidRPr="00944D28" w:rsidRDefault="00F4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73570" w:rsidR="00B87ED3" w:rsidRPr="00944D28" w:rsidRDefault="00F4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685BA" w:rsidR="00B87ED3" w:rsidRPr="00944D28" w:rsidRDefault="00F4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EBFEA" w:rsidR="00B87ED3" w:rsidRPr="00944D28" w:rsidRDefault="00F4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B992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DAD38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0416B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3AB00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B7ED0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9E614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64AE1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D4D7" w:rsidR="00B87ED3" w:rsidRPr="00944D28" w:rsidRDefault="00F4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E5D8" w:rsidR="00B87ED3" w:rsidRPr="00944D28" w:rsidRDefault="00F4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37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44918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EFF2E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368B0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7769A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7055F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F74EB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F7F2B" w:rsidR="00B87ED3" w:rsidRPr="00944D28" w:rsidRDefault="00F4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02110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16333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66D6E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DB6C4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6255A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BB094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BACC7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7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45574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3AC01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813E5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4CF10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7948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110FC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43E90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E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BDD44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A3CF6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5B68D" w:rsidR="00B87ED3" w:rsidRPr="00944D28" w:rsidRDefault="00F4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D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D2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6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3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9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C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2022-10-21T22:52:00.0000000Z</dcterms:modified>
</coreProperties>
</file>