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FB17" w:rsidR="0061148E" w:rsidRPr="00C61931" w:rsidRDefault="00552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E189" w:rsidR="0061148E" w:rsidRPr="00C61931" w:rsidRDefault="00552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19208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9B7A6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79E8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CE619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E8210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316E9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FE4DC" w:rsidR="00B87ED3" w:rsidRPr="00944D28" w:rsidRDefault="0055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B4CB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C5E6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86BEA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9180D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651C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4A91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FE1F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C81C" w:rsidR="00B87ED3" w:rsidRPr="00944D28" w:rsidRDefault="0055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C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D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B939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71F5D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F73D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EC9C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F7F51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05C14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FE15" w:rsidR="00B87ED3" w:rsidRPr="00944D28" w:rsidRDefault="0055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4305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7754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D200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6118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BD0B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3B23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3EC4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40154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1A121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9ADDE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BBF4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9311C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50461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F44E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F51D0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AAD0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A317" w:rsidR="00B87ED3" w:rsidRPr="00944D28" w:rsidRDefault="0055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A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E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2022-10-21T22:00:00.0000000Z</dcterms:modified>
</coreProperties>
</file>