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0BB1" w:rsidR="0061148E" w:rsidRPr="00C61931" w:rsidRDefault="005F1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3027" w:rsidR="0061148E" w:rsidRPr="00C61931" w:rsidRDefault="005F1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0A4F3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09394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14596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3777A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8889F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B2735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30484" w:rsidR="00B87ED3" w:rsidRPr="00944D28" w:rsidRDefault="005F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406C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59BE7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9F96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BA7D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42785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0042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69A9E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0911" w:rsidR="00B87ED3" w:rsidRPr="00944D28" w:rsidRDefault="005F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4529" w:rsidR="00B87ED3" w:rsidRPr="00944D28" w:rsidRDefault="005F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C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1E62" w:rsidR="00B87ED3" w:rsidRPr="00944D28" w:rsidRDefault="005F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B6630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A7891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6A7CA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F5BF8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6942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DF94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8883" w:rsidR="00B87ED3" w:rsidRPr="00944D28" w:rsidRDefault="005F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33CA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855E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2E57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B60B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0387E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43943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0C95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0DA6C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21B6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4E215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86A7B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D8648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CD0D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FF9BD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E6F76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F6A4B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2F892" w:rsidR="00B87ED3" w:rsidRPr="00944D28" w:rsidRDefault="005F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B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2022-10-21T21:49:00.0000000Z</dcterms:modified>
</coreProperties>
</file>