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221E" w:rsidR="0061148E" w:rsidRPr="00C61931" w:rsidRDefault="00850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A432" w:rsidR="0061148E" w:rsidRPr="00C61931" w:rsidRDefault="00850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2986C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FF17B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ED746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5884C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8F0E2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B1FD8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E10D8" w:rsidR="00B87ED3" w:rsidRPr="00944D28" w:rsidRDefault="0085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9A492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1899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2B82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5E0C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40EF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CE60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60C7F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9A09" w:rsidR="00B87ED3" w:rsidRPr="00944D28" w:rsidRDefault="0085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BF45" w:rsidR="00B87ED3" w:rsidRPr="00944D28" w:rsidRDefault="0085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3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7469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9A7EE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C254C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8CFD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50C1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6677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65D6" w:rsidR="00B87ED3" w:rsidRPr="00944D28" w:rsidRDefault="0085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24551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297F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8A05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F321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F31A8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067B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DB9C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F957" w:rsidR="00B87ED3" w:rsidRPr="00944D28" w:rsidRDefault="00850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8652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0149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430D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2655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A913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10AE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7823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04B5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B87F7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DDA9" w:rsidR="00B87ED3" w:rsidRPr="00944D28" w:rsidRDefault="0085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D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4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2022-10-21T19:56:00.0000000Z</dcterms:modified>
</coreProperties>
</file>