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AE1FD" w:rsidR="0061148E" w:rsidRPr="00C61931" w:rsidRDefault="00BE4E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0C0DF" w:rsidR="0061148E" w:rsidRPr="00C61931" w:rsidRDefault="00BE4E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AD612" w:rsidR="00B87ED3" w:rsidRPr="00944D28" w:rsidRDefault="00BE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B7F4B" w:rsidR="00B87ED3" w:rsidRPr="00944D28" w:rsidRDefault="00BE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035EE" w:rsidR="00B87ED3" w:rsidRPr="00944D28" w:rsidRDefault="00BE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EE661" w:rsidR="00B87ED3" w:rsidRPr="00944D28" w:rsidRDefault="00BE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EE5C0" w:rsidR="00B87ED3" w:rsidRPr="00944D28" w:rsidRDefault="00BE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C26E9" w:rsidR="00B87ED3" w:rsidRPr="00944D28" w:rsidRDefault="00BE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B93E5" w:rsidR="00B87ED3" w:rsidRPr="00944D28" w:rsidRDefault="00BE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08B40" w:rsidR="00B87ED3" w:rsidRPr="00944D28" w:rsidRDefault="00BE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8832F" w:rsidR="00B87ED3" w:rsidRPr="00944D28" w:rsidRDefault="00BE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A9F74" w:rsidR="00B87ED3" w:rsidRPr="00944D28" w:rsidRDefault="00BE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79F34" w:rsidR="00B87ED3" w:rsidRPr="00944D28" w:rsidRDefault="00BE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EF9FB" w:rsidR="00B87ED3" w:rsidRPr="00944D28" w:rsidRDefault="00BE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27B5F" w:rsidR="00B87ED3" w:rsidRPr="00944D28" w:rsidRDefault="00BE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9051B" w:rsidR="00B87ED3" w:rsidRPr="00944D28" w:rsidRDefault="00BE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C5F6" w:rsidR="00B87ED3" w:rsidRPr="00944D28" w:rsidRDefault="00BE4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3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8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F7494" w:rsidR="00B87ED3" w:rsidRPr="00944D28" w:rsidRDefault="00BE4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A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154B5" w:rsidR="00B87ED3" w:rsidRPr="00944D28" w:rsidRDefault="00BE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223A8" w:rsidR="00B87ED3" w:rsidRPr="00944D28" w:rsidRDefault="00BE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1E6F4" w:rsidR="00B87ED3" w:rsidRPr="00944D28" w:rsidRDefault="00BE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FDE65" w:rsidR="00B87ED3" w:rsidRPr="00944D28" w:rsidRDefault="00BE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8EA26" w:rsidR="00B87ED3" w:rsidRPr="00944D28" w:rsidRDefault="00BE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AC1DF" w:rsidR="00B87ED3" w:rsidRPr="00944D28" w:rsidRDefault="00BE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EE564" w:rsidR="00B87ED3" w:rsidRPr="00944D28" w:rsidRDefault="00BE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3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B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C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AE51D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AF83C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E7F6F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92FA4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F1ECF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7615F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E3FB2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4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1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B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5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D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F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E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FA5DF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CBEE6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A766A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6500A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4D3AA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B07D5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46EC4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B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4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D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9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9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8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A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E40C9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24AF9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0CE4A" w:rsidR="00B87ED3" w:rsidRPr="00944D28" w:rsidRDefault="00BE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F1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F4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1A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32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2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6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7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5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0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E8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2022-10-21T18:40:00.0000000Z</dcterms:modified>
</coreProperties>
</file>