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E664C" w:rsidR="0061148E" w:rsidRPr="00C61931" w:rsidRDefault="00B21F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3DF3" w:rsidR="0061148E" w:rsidRPr="00C61931" w:rsidRDefault="00B21F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AD31D" w:rsidR="00B87ED3" w:rsidRPr="00944D28" w:rsidRDefault="00B2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AE05F" w:rsidR="00B87ED3" w:rsidRPr="00944D28" w:rsidRDefault="00B2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BF13A" w:rsidR="00B87ED3" w:rsidRPr="00944D28" w:rsidRDefault="00B2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49192" w:rsidR="00B87ED3" w:rsidRPr="00944D28" w:rsidRDefault="00B2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D21FD" w:rsidR="00B87ED3" w:rsidRPr="00944D28" w:rsidRDefault="00B2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225B4" w:rsidR="00B87ED3" w:rsidRPr="00944D28" w:rsidRDefault="00B2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EF698" w:rsidR="00B87ED3" w:rsidRPr="00944D28" w:rsidRDefault="00B21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91F7B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7D9E0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90CA3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49891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381C8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47FCB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F2580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3D15" w:rsidR="00B87ED3" w:rsidRPr="00944D28" w:rsidRDefault="00B21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6875" w:rsidR="00B87ED3" w:rsidRPr="00944D28" w:rsidRDefault="00B21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D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6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E9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208E1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29C1F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FCF62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90F1B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DAAAC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19D90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EF81F" w:rsidR="00B87ED3" w:rsidRPr="00944D28" w:rsidRDefault="00B2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5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4A25C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E10CF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7E15F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BDE03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B1CFA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1E119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98ACA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0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A4C1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2D50C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C6FEA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E4F14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3D3A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B5FC2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CB704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8E8C6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58C7D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DB5D7" w:rsidR="00B87ED3" w:rsidRPr="00944D28" w:rsidRDefault="00B2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4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37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4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2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8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7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1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FD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2022-10-21T18:08:00.0000000Z</dcterms:modified>
</coreProperties>
</file>