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3FE1" w:rsidR="0061148E" w:rsidRPr="00C61931" w:rsidRDefault="00C72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CB9D" w:rsidR="0061148E" w:rsidRPr="00C61931" w:rsidRDefault="00C72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8EA7B" w:rsidR="00B87ED3" w:rsidRPr="00944D28" w:rsidRDefault="00C7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899A1" w:rsidR="00B87ED3" w:rsidRPr="00944D28" w:rsidRDefault="00C7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E02F7" w:rsidR="00B87ED3" w:rsidRPr="00944D28" w:rsidRDefault="00C7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5C7B6" w:rsidR="00B87ED3" w:rsidRPr="00944D28" w:rsidRDefault="00C7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948B2" w:rsidR="00B87ED3" w:rsidRPr="00944D28" w:rsidRDefault="00C7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CF6F9" w:rsidR="00B87ED3" w:rsidRPr="00944D28" w:rsidRDefault="00C7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AC4B6" w:rsidR="00B87ED3" w:rsidRPr="00944D28" w:rsidRDefault="00C7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E9B97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2C41D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D2FFF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0D60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AA9E7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68185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F4BCB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2708" w:rsidR="00B87ED3" w:rsidRPr="00944D28" w:rsidRDefault="00C72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A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3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6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3C429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BD71D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0733A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D3CA6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3218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7BCF9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1518F" w:rsidR="00B87ED3" w:rsidRPr="00944D28" w:rsidRDefault="00C7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9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F4BD1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6629D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566D5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B7741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65204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7631A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BA04D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7C9B2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98D99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5C9E4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9232E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25CC1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B0453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B4460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092C0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7E252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4B750" w:rsidR="00B87ED3" w:rsidRPr="00944D28" w:rsidRDefault="00C7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6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2C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38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88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27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