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456B" w:rsidR="0061148E" w:rsidRPr="00C61931" w:rsidRDefault="007F0C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644F6" w:rsidR="0061148E" w:rsidRPr="00C61931" w:rsidRDefault="007F0C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6B3CC" w:rsidR="00B87ED3" w:rsidRPr="00944D28" w:rsidRDefault="007F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0CF64" w:rsidR="00B87ED3" w:rsidRPr="00944D28" w:rsidRDefault="007F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F738C" w:rsidR="00B87ED3" w:rsidRPr="00944D28" w:rsidRDefault="007F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DBFCD" w:rsidR="00B87ED3" w:rsidRPr="00944D28" w:rsidRDefault="007F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648F4" w:rsidR="00B87ED3" w:rsidRPr="00944D28" w:rsidRDefault="007F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66EA1" w:rsidR="00B87ED3" w:rsidRPr="00944D28" w:rsidRDefault="007F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7D951" w:rsidR="00B87ED3" w:rsidRPr="00944D28" w:rsidRDefault="007F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7DC08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D6EC1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DEE95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F53F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4E7A3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618B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0113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66FF" w:rsidR="00B87ED3" w:rsidRPr="00944D28" w:rsidRDefault="007F0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6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7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0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F385D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4ED08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B390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240FB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723C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910F5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0B5FA" w:rsidR="00B87ED3" w:rsidRPr="00944D28" w:rsidRDefault="007F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C804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AFEFC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CEB88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2F58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027CE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C12B7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1141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64CFE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CE6D3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4031F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68C5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4F676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5399D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82CB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D0848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F9D3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0759" w:rsidR="00B87ED3" w:rsidRPr="00944D28" w:rsidRDefault="007F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8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8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6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C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