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36A78" w:rsidR="0061148E" w:rsidRPr="00C61931" w:rsidRDefault="00270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7F733" w:rsidR="0061148E" w:rsidRPr="00C61931" w:rsidRDefault="00270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60390" w:rsidR="00B87ED3" w:rsidRPr="00944D28" w:rsidRDefault="0027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FB866" w:rsidR="00B87ED3" w:rsidRPr="00944D28" w:rsidRDefault="0027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52CD9" w:rsidR="00B87ED3" w:rsidRPr="00944D28" w:rsidRDefault="0027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476A6" w:rsidR="00B87ED3" w:rsidRPr="00944D28" w:rsidRDefault="0027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B9B35" w:rsidR="00B87ED3" w:rsidRPr="00944D28" w:rsidRDefault="0027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24E6C" w:rsidR="00B87ED3" w:rsidRPr="00944D28" w:rsidRDefault="0027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5053F7" w:rsidR="00B87ED3" w:rsidRPr="00944D28" w:rsidRDefault="0027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92DF4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56FAE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35FCD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3EA39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67F7A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2EF72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F5BCD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AF841" w:rsidR="00B87ED3" w:rsidRPr="00944D28" w:rsidRDefault="00270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3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E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D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5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A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A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E3210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B51D3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564A1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9EF17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AD74B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2BCA7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00B2F" w:rsidR="00B87ED3" w:rsidRPr="00944D28" w:rsidRDefault="0027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0EDC" w:rsidR="00B87ED3" w:rsidRPr="00944D28" w:rsidRDefault="0027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6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A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648FA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9BE61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843AA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4216A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846CA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2BCB9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8A9CE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0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85C4" w:rsidR="00B87ED3" w:rsidRPr="00944D28" w:rsidRDefault="0027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4BCE7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0D058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4522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6EF1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2514C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B0BB9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C2EF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5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0CC58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578F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591D6" w:rsidR="00B87ED3" w:rsidRPr="00944D28" w:rsidRDefault="0027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D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F7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1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F5F8" w:rsidR="00B87ED3" w:rsidRPr="00944D28" w:rsidRDefault="0027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8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9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1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