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3498" w:rsidR="0061148E" w:rsidRPr="00C61931" w:rsidRDefault="000C5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A4DC" w:rsidR="0061148E" w:rsidRPr="00C61931" w:rsidRDefault="000C5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95DEE" w:rsidR="00B87ED3" w:rsidRPr="00944D28" w:rsidRDefault="000C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F314D" w:rsidR="00B87ED3" w:rsidRPr="00944D28" w:rsidRDefault="000C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3F702" w:rsidR="00B87ED3" w:rsidRPr="00944D28" w:rsidRDefault="000C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67E2C" w:rsidR="00B87ED3" w:rsidRPr="00944D28" w:rsidRDefault="000C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55AA8" w:rsidR="00B87ED3" w:rsidRPr="00944D28" w:rsidRDefault="000C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88083" w:rsidR="00B87ED3" w:rsidRPr="00944D28" w:rsidRDefault="000C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BEF96" w:rsidR="00B87ED3" w:rsidRPr="00944D28" w:rsidRDefault="000C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888B5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98270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D148C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9C4B7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381C7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F2FFE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01C78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99BBA" w:rsidR="00B87ED3" w:rsidRPr="00944D28" w:rsidRDefault="000C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D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9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376A" w:rsidR="00B87ED3" w:rsidRPr="00944D28" w:rsidRDefault="000C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E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E7508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F3EE1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A1377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D664F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BCCAC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0D52C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3CB34" w:rsidR="00B87ED3" w:rsidRPr="00944D28" w:rsidRDefault="000C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B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E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B2F1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C3964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313B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D65D1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22F3C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0F45B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E5B92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F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B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CCAF4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3B086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BE78E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B1687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41895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C0AAA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8D841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2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7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C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EDC3D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A1039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23470" w:rsidR="00B87ED3" w:rsidRPr="00944D28" w:rsidRDefault="000C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57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7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6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3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2022-10-21T14:30:00.0000000Z</dcterms:modified>
</coreProperties>
</file>