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7F90" w:rsidR="0061148E" w:rsidRPr="00C61931" w:rsidRDefault="00605F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C33C" w:rsidR="0061148E" w:rsidRPr="00C61931" w:rsidRDefault="00605F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72D49" w:rsidR="00B87ED3" w:rsidRPr="00944D28" w:rsidRDefault="0060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FA3FF" w:rsidR="00B87ED3" w:rsidRPr="00944D28" w:rsidRDefault="0060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4F27F" w:rsidR="00B87ED3" w:rsidRPr="00944D28" w:rsidRDefault="0060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3BDFB" w:rsidR="00B87ED3" w:rsidRPr="00944D28" w:rsidRDefault="0060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E2F92" w:rsidR="00B87ED3" w:rsidRPr="00944D28" w:rsidRDefault="0060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644EC" w:rsidR="00B87ED3" w:rsidRPr="00944D28" w:rsidRDefault="0060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97359" w:rsidR="00B87ED3" w:rsidRPr="00944D28" w:rsidRDefault="0060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9E1B2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D9297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BBAA3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3D6A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6E06E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7993E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C85C9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D895" w:rsidR="00B87ED3" w:rsidRPr="00944D28" w:rsidRDefault="0060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6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ED72F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D44AF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54065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EB66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63C62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E5312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6D53" w:rsidR="00B87ED3" w:rsidRPr="00944D28" w:rsidRDefault="006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6D927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E8EA8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807C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F6326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CFB0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C247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9FB73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6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52DC0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B89C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098F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14521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6C275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E527C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5B247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ECED" w:rsidR="00B87ED3" w:rsidRPr="00944D28" w:rsidRDefault="0060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9EBB" w:rsidR="00B87ED3" w:rsidRPr="00944D28" w:rsidRDefault="0060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2BCF4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D6CDD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BCADF" w:rsidR="00B87ED3" w:rsidRPr="00944D28" w:rsidRDefault="006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3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0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F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