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EC4F" w:rsidR="0061148E" w:rsidRPr="00C61931" w:rsidRDefault="00177A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8EE0" w:rsidR="0061148E" w:rsidRPr="00C61931" w:rsidRDefault="00177A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65F8E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51469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534A0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1C79D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424B5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F3608C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A4F1C" w:rsidR="00B87ED3" w:rsidRPr="00944D28" w:rsidRDefault="00177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C1382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09EE2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25CBB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8F7C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820EB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C9B6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99E74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99EED" w:rsidR="00B87ED3" w:rsidRPr="00944D28" w:rsidRDefault="00177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C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3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3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2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B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9202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CEEE9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E721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26B8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08545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AA0E6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0361" w:rsidR="00B87ED3" w:rsidRPr="00944D28" w:rsidRDefault="00177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E7F9D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5BEC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F52D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EDD9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B0612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5FAC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1828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6253" w:rsidR="00B87ED3" w:rsidRPr="00944D28" w:rsidRDefault="0017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0FEB5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E3E8B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E809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2209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9FD3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31697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E42CC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7A45A" w:rsidR="00B87ED3" w:rsidRPr="00944D28" w:rsidRDefault="0017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C6FBC" w:rsidR="00B87ED3" w:rsidRPr="00944D28" w:rsidRDefault="00177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6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4FB5D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388B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A3D92" w:rsidR="00B87ED3" w:rsidRPr="00944D28" w:rsidRDefault="00177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7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7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CC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4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B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AF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2022-10-21T12:16:00.0000000Z</dcterms:modified>
</coreProperties>
</file>