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AFD8" w:rsidR="0061148E" w:rsidRPr="00C61931" w:rsidRDefault="00041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5617" w:rsidR="0061148E" w:rsidRPr="00C61931" w:rsidRDefault="00041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191F5" w:rsidR="00B87ED3" w:rsidRPr="00944D28" w:rsidRDefault="0004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B4FE3" w:rsidR="00B87ED3" w:rsidRPr="00944D28" w:rsidRDefault="0004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C2D01" w:rsidR="00B87ED3" w:rsidRPr="00944D28" w:rsidRDefault="0004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C2347" w:rsidR="00B87ED3" w:rsidRPr="00944D28" w:rsidRDefault="0004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ADD7" w:rsidR="00B87ED3" w:rsidRPr="00944D28" w:rsidRDefault="0004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9EBF7" w:rsidR="00B87ED3" w:rsidRPr="00944D28" w:rsidRDefault="0004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E0034" w:rsidR="00B87ED3" w:rsidRPr="00944D28" w:rsidRDefault="0004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632F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46013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B5CB0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B14C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073E4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6AE5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4CEFA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D635" w:rsidR="00B87ED3" w:rsidRPr="00944D28" w:rsidRDefault="00041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6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3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792EC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04FB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4BFE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42FDB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1F15C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5236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94A0" w:rsidR="00B87ED3" w:rsidRPr="00944D28" w:rsidRDefault="000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3B34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60AF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32F7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4E0D9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4A265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18F96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99441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F391D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54FB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40943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4FC32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75F9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419A8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7CF8F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98E4C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1E17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52CF8" w:rsidR="00B87ED3" w:rsidRPr="00944D28" w:rsidRDefault="000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6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C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2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2022-10-30T13:56:00.0000000Z</dcterms:modified>
</coreProperties>
</file>