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7F6A4" w:rsidR="0061148E" w:rsidRPr="00C61931" w:rsidRDefault="00531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68474" w:rsidR="0061148E" w:rsidRPr="00C61931" w:rsidRDefault="00531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D404A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F6DC8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FC51D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5B572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B8ADB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A1115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1D0B7" w:rsidR="00B87ED3" w:rsidRPr="00944D28" w:rsidRDefault="0053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0D9F7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A5AC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F833D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EE35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C873E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998A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B06B0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5FE0" w:rsidR="00B87ED3" w:rsidRPr="00944D28" w:rsidRDefault="0053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2C64E" w:rsidR="00B87ED3" w:rsidRPr="00944D28" w:rsidRDefault="0053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53FB" w:rsidR="00B87ED3" w:rsidRPr="00944D28" w:rsidRDefault="00531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2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1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6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BC813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3F18B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739D9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A025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3AF83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B3B44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A10A" w:rsidR="00B87ED3" w:rsidRPr="00944D28" w:rsidRDefault="0053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7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6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3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695DD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ABD2D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9573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5D158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EE93A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B5F8B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08E9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17152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A2B8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455F8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E031C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CE22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353CA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0E559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39E5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34AED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0DA2C" w:rsidR="00B87ED3" w:rsidRPr="00944D28" w:rsidRDefault="0053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D7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0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8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6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E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9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2022-10-21T11:46:00.0000000Z</dcterms:modified>
</coreProperties>
</file>