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FB4D" w:rsidR="0061148E" w:rsidRPr="00C61931" w:rsidRDefault="00FC5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3BF1" w:rsidR="0061148E" w:rsidRPr="00C61931" w:rsidRDefault="00FC5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52B9E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4E703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26BA3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E10ED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B6854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5F726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5AADF" w:rsidR="00B87ED3" w:rsidRPr="00944D28" w:rsidRDefault="00FC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5317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437B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370A4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2A3AA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D8C5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1061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ACD1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E53F" w:rsidR="00B87ED3" w:rsidRPr="00944D28" w:rsidRDefault="00FC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9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E7AF5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C155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FB82A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4329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9B7E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A143A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558EB" w:rsidR="00B87ED3" w:rsidRPr="00944D28" w:rsidRDefault="00FC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CEAD" w:rsidR="00B87ED3" w:rsidRPr="00944D28" w:rsidRDefault="00FC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B3C4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5B18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673F2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567C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CB2D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6A7C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E595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9C5F5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A44B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0A3D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56F49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20D28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B79C0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7C07B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5755C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3DBE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87C4" w:rsidR="00B87ED3" w:rsidRPr="00944D28" w:rsidRDefault="00FC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0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F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4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2022-10-30T12:14:00.0000000Z</dcterms:modified>
</coreProperties>
</file>