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D983" w:rsidR="0061148E" w:rsidRPr="00C61931" w:rsidRDefault="001B2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9D97" w:rsidR="0061148E" w:rsidRPr="00C61931" w:rsidRDefault="001B2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F1E4D" w:rsidR="00B87ED3" w:rsidRPr="00944D28" w:rsidRDefault="001B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9D81C" w:rsidR="00B87ED3" w:rsidRPr="00944D28" w:rsidRDefault="001B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B2607" w:rsidR="00B87ED3" w:rsidRPr="00944D28" w:rsidRDefault="001B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980B1" w:rsidR="00B87ED3" w:rsidRPr="00944D28" w:rsidRDefault="001B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CA645" w:rsidR="00B87ED3" w:rsidRPr="00944D28" w:rsidRDefault="001B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623F9" w:rsidR="00B87ED3" w:rsidRPr="00944D28" w:rsidRDefault="001B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08990" w:rsidR="00B87ED3" w:rsidRPr="00944D28" w:rsidRDefault="001B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74D34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B135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DE94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09062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0BBA2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AEDC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161A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867C" w:rsidR="00B87ED3" w:rsidRPr="00944D28" w:rsidRDefault="001B2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9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E75F9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D5ACA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05AD5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CA2CE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917E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97D1A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81D2" w:rsidR="00B87ED3" w:rsidRPr="00944D28" w:rsidRDefault="001B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04EED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FC0F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377C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ADDD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8CC59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81518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19275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0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67D7D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1ED89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1B2F9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568E1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7282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A2091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92B3F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F860B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87790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E28B9" w:rsidR="00B87ED3" w:rsidRPr="00944D28" w:rsidRDefault="001B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A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E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F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3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2022-10-30T11:59:00.0000000Z</dcterms:modified>
</coreProperties>
</file>