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33D6" w:rsidR="0061148E" w:rsidRPr="00C61931" w:rsidRDefault="00C45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65BB" w:rsidR="0061148E" w:rsidRPr="00C61931" w:rsidRDefault="00C45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71B0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0CB63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0FB75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294C6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03AB1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17310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9B76E" w:rsidR="00B87ED3" w:rsidRPr="00944D28" w:rsidRDefault="00C4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8E346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EE22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1A97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2E09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879B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0666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D611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BB52" w:rsidR="00B87ED3" w:rsidRPr="00944D28" w:rsidRDefault="00C45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30E5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D5564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F50B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8FA4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713C7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3530A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FC91" w:rsidR="00B87ED3" w:rsidRPr="00944D28" w:rsidRDefault="00C4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A922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456D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D9E6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7797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18D7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9BDDF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6016C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F7B0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95E8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ADC47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CB59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E2B5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93A2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246C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FD599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45AF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5124" w:rsidR="00B87ED3" w:rsidRPr="00944D28" w:rsidRDefault="00C4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2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F2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2022-10-30T11:26:00.0000000Z</dcterms:modified>
</coreProperties>
</file>