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F17B0" w:rsidR="0061148E" w:rsidRPr="00C61931" w:rsidRDefault="002642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92F73" w:rsidR="0061148E" w:rsidRPr="00C61931" w:rsidRDefault="002642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EEEB1" w:rsidR="00B87ED3" w:rsidRPr="00944D28" w:rsidRDefault="0026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C50F1" w:rsidR="00B87ED3" w:rsidRPr="00944D28" w:rsidRDefault="0026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03E2E" w:rsidR="00B87ED3" w:rsidRPr="00944D28" w:rsidRDefault="0026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BF47D" w:rsidR="00B87ED3" w:rsidRPr="00944D28" w:rsidRDefault="0026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DC0B2" w:rsidR="00B87ED3" w:rsidRPr="00944D28" w:rsidRDefault="0026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227AE" w:rsidR="00B87ED3" w:rsidRPr="00944D28" w:rsidRDefault="0026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6061E" w:rsidR="00B87ED3" w:rsidRPr="00944D28" w:rsidRDefault="0026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9DA78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46351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62A83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1C8AE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2CE00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41FCF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67450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27845" w:rsidR="00B87ED3" w:rsidRPr="00944D28" w:rsidRDefault="00264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2F1E7" w:rsidR="00B87ED3" w:rsidRPr="00944D28" w:rsidRDefault="00264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C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5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5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8E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B6415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BA145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03AD5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C60E1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77E1A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E0B62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00ED5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B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6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D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D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7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5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8D5AA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8D2A9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75B19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050C5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D365B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D1062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C1A54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9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6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7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B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A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A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47A64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A2287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CF9CD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B9715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4D5E7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A41F7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B1CD9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8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B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8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F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F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1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E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42D7A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6C9D1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AE58C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F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7F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05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50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1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9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4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1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2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2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2E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2022-10-30T11:40:00.0000000Z</dcterms:modified>
</coreProperties>
</file>