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158B" w:rsidR="0061148E" w:rsidRPr="00C61931" w:rsidRDefault="00BF4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02BF" w:rsidR="0061148E" w:rsidRPr="00C61931" w:rsidRDefault="00BF4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25FB2" w:rsidR="00B87ED3" w:rsidRPr="00944D28" w:rsidRDefault="00BF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56757" w:rsidR="00B87ED3" w:rsidRPr="00944D28" w:rsidRDefault="00BF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BD787" w:rsidR="00B87ED3" w:rsidRPr="00944D28" w:rsidRDefault="00BF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14C8C" w:rsidR="00B87ED3" w:rsidRPr="00944D28" w:rsidRDefault="00BF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B8984" w:rsidR="00B87ED3" w:rsidRPr="00944D28" w:rsidRDefault="00BF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2B666" w:rsidR="00B87ED3" w:rsidRPr="00944D28" w:rsidRDefault="00BF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E64E0" w:rsidR="00B87ED3" w:rsidRPr="00944D28" w:rsidRDefault="00BF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789E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3BA9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B714F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76DCC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746CB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77DE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D923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6449" w:rsidR="00B87ED3" w:rsidRPr="00944D28" w:rsidRDefault="00BF4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3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0D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CA5E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0FB55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5E26E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810C5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0EB2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3353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74621" w:rsidR="00B87ED3" w:rsidRPr="00944D28" w:rsidRDefault="00BF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8E5B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BFE6C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7C74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09826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6B6F4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3565A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908FC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4D095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5965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D3B9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BFD94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8EEFE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766DE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9717D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C97A8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FCA6D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24D31" w:rsidR="00B87ED3" w:rsidRPr="00944D28" w:rsidRDefault="00BF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3F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B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A4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A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2022-10-30T08:04:00.0000000Z</dcterms:modified>
</coreProperties>
</file>