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43FC" w:rsidR="0061148E" w:rsidRPr="00C61931" w:rsidRDefault="00570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EEE5" w:rsidR="0061148E" w:rsidRPr="00C61931" w:rsidRDefault="00570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2B46B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5201D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D81DB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4089F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902AF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DB3F7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32636" w:rsidR="00B87ED3" w:rsidRPr="00944D28" w:rsidRDefault="005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D751B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2728A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D19CC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3829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02BD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8F394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0ABD8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5224" w:rsidR="00B87ED3" w:rsidRPr="00944D28" w:rsidRDefault="00570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DBAC" w:rsidR="00B87ED3" w:rsidRPr="00944D28" w:rsidRDefault="00570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D7A9A" w:rsidR="00B87ED3" w:rsidRPr="00944D28" w:rsidRDefault="00570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1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4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C947E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8319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DD198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31BC4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8F215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B2EF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2D59" w:rsidR="00B87ED3" w:rsidRPr="00944D28" w:rsidRDefault="005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C8116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3152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3ECC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DF705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E9D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056A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F25D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7962E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2204C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1ACCC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B9C41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FE4E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3E0EE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B480B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ACD59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D078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FC7F" w:rsidR="00B87ED3" w:rsidRPr="00944D28" w:rsidRDefault="005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6B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8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2022-10-30T07:40:00.0000000Z</dcterms:modified>
</coreProperties>
</file>