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DCA6" w:rsidR="0061148E" w:rsidRPr="00C61931" w:rsidRDefault="00853D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8B99" w:rsidR="0061148E" w:rsidRPr="00C61931" w:rsidRDefault="00853D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3A4E8" w:rsidR="00B87ED3" w:rsidRPr="00944D28" w:rsidRDefault="008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A6C0E" w:rsidR="00B87ED3" w:rsidRPr="00944D28" w:rsidRDefault="008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27CC5" w:rsidR="00B87ED3" w:rsidRPr="00944D28" w:rsidRDefault="008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8657E" w:rsidR="00B87ED3" w:rsidRPr="00944D28" w:rsidRDefault="008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263F7" w:rsidR="00B87ED3" w:rsidRPr="00944D28" w:rsidRDefault="008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60AD1" w:rsidR="00B87ED3" w:rsidRPr="00944D28" w:rsidRDefault="008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F6149" w:rsidR="00B87ED3" w:rsidRPr="00944D28" w:rsidRDefault="0085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26599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84854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81FFE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6E3F5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29BFC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E2905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389F8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8A4E" w:rsidR="00B87ED3" w:rsidRPr="00944D28" w:rsidRDefault="00853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4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7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AB741" w:rsidR="00B87ED3" w:rsidRPr="00944D28" w:rsidRDefault="00853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0C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5F6B7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1680A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78CBE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56A85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4B761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1EFA8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C4837" w:rsidR="00B87ED3" w:rsidRPr="00944D28" w:rsidRDefault="0085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4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B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5DF08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78676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7CD10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FD557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2630A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0BD2D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48C29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4C3D8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C2AAA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ADEAF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A5C76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40A6F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6D403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FF790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9CB84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C3A4E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FB50" w:rsidR="00B87ED3" w:rsidRPr="00944D28" w:rsidRDefault="0085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E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F6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F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5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5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C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D3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2022-10-21T11:15:00.0000000Z</dcterms:modified>
</coreProperties>
</file>