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F75858" w:rsidR="00C759E7" w:rsidRPr="00C61931" w:rsidRDefault="00402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A794E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7D420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DC293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6D20C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DB8F0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C6B91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D4179" w:rsidR="00B87ED3" w:rsidRPr="00944D28" w:rsidRDefault="0040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5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E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1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E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C86E6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E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D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4E30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A75BA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12AF8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8B84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89535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286E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1165F" w:rsidR="00B87ED3" w:rsidRPr="00944D28" w:rsidRDefault="004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8A135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F11E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F4F4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3D9D7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EAAB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57168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2F033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D62F4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61CE6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4B4C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467D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5343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F2B9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6DCE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02C8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7711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4CECB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077F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44D6A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9EF5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B9A6C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3A4F3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BA85A" w:rsidR="00B87ED3" w:rsidRPr="00944D28" w:rsidRDefault="004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2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E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B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8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0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9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02D4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