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ECA5" w:rsidR="0061148E" w:rsidRPr="00C61931" w:rsidRDefault="00725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3205" w:rsidR="0061148E" w:rsidRPr="00C61931" w:rsidRDefault="00725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6EB6D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CFCA2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494A4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AFD6A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7003D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10B41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04510" w:rsidR="00B87ED3" w:rsidRPr="00944D28" w:rsidRDefault="0072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5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F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40C7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A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CC6B" w:rsidR="00B87ED3" w:rsidRPr="00944D28" w:rsidRDefault="0072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7069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3605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ACEED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81BE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5103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0E405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6931F" w:rsidR="00B87ED3" w:rsidRPr="00944D28" w:rsidRDefault="0072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9AF0C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3684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4C62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EA1A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2D765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17A34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514B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E7227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6D966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4C63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1D524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E9213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A30BC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AB25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6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7A7B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FEFC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8DDDC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530D5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51FF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F0372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C6AA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8C0B3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714A8" w:rsidR="00B87ED3" w:rsidRPr="00944D28" w:rsidRDefault="0072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B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A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8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6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6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4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