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CC9D" w:rsidR="0061148E" w:rsidRPr="00C61931" w:rsidRDefault="003032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A31CC" w:rsidR="0061148E" w:rsidRPr="00C61931" w:rsidRDefault="003032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4E7015" w:rsidR="00B87ED3" w:rsidRPr="00944D28" w:rsidRDefault="0030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E2A5A" w:rsidR="00B87ED3" w:rsidRPr="00944D28" w:rsidRDefault="0030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3F921" w:rsidR="00B87ED3" w:rsidRPr="00944D28" w:rsidRDefault="0030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82466" w:rsidR="00B87ED3" w:rsidRPr="00944D28" w:rsidRDefault="0030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3EA3F" w:rsidR="00B87ED3" w:rsidRPr="00944D28" w:rsidRDefault="0030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8F52F" w:rsidR="00B87ED3" w:rsidRPr="00944D28" w:rsidRDefault="0030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650F4" w:rsidR="00B87ED3" w:rsidRPr="00944D28" w:rsidRDefault="0030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54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1C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60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4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A8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3A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30FBC" w:rsidR="00B87ED3" w:rsidRPr="00944D28" w:rsidRDefault="003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D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F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7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FE111" w:rsidR="00B87ED3" w:rsidRPr="00944D28" w:rsidRDefault="00303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BE5E4" w:rsidR="00B87ED3" w:rsidRPr="00944D28" w:rsidRDefault="003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159A8" w:rsidR="00B87ED3" w:rsidRPr="00944D28" w:rsidRDefault="003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F25BE" w:rsidR="00B87ED3" w:rsidRPr="00944D28" w:rsidRDefault="003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20C16" w:rsidR="00B87ED3" w:rsidRPr="00944D28" w:rsidRDefault="003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07E35" w:rsidR="00B87ED3" w:rsidRPr="00944D28" w:rsidRDefault="003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5F45D" w:rsidR="00B87ED3" w:rsidRPr="00944D28" w:rsidRDefault="003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E2B9F" w:rsidR="00B87ED3" w:rsidRPr="00944D28" w:rsidRDefault="003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2EC0C" w:rsidR="00B87ED3" w:rsidRPr="00944D28" w:rsidRDefault="00303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7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6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6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C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C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3C779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A6DA3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2E1C6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6D118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709E8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6B435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486C3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8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C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C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3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C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2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3FE5A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5F306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4C194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064B4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77BD9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6952A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3EF9F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9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3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7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5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C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61F5D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F3FA5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413DE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E0DB6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A6CA0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03B9B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96535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E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B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6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B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C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E7627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46AFAB" w:rsidR="00B87ED3" w:rsidRPr="00944D28" w:rsidRDefault="003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18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20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09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BB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33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7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E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5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0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5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C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C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325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2022-10-22T11:54:00.0000000Z</dcterms:modified>
</coreProperties>
</file>