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4148" w:rsidR="0061148E" w:rsidRPr="00C61931" w:rsidRDefault="003F4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651F" w:rsidR="0061148E" w:rsidRPr="00C61931" w:rsidRDefault="003F4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E2B0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5CF4B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97E0F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A3E61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3485C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54E47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2DDB2" w:rsidR="00B87ED3" w:rsidRPr="00944D28" w:rsidRDefault="003F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1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A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4E762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5E30" w:rsidR="00B87ED3" w:rsidRPr="00944D28" w:rsidRDefault="003F4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82248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D25E5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F627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69F3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F0FC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E561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BE15D" w:rsidR="00B87ED3" w:rsidRPr="00944D28" w:rsidRDefault="003F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FB6C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153DD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AD57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6A91C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BFBF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5D8D5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B5A36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55A6" w:rsidR="00B87ED3" w:rsidRPr="00944D28" w:rsidRDefault="003F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9194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F4BA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98471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ADAF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AE1E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706D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5D318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3C10" w:rsidR="00B87ED3" w:rsidRPr="00944D28" w:rsidRDefault="003F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3030" w:rsidR="00B87ED3" w:rsidRPr="00944D28" w:rsidRDefault="003F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A6393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F898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90D5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E52A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3C99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3051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F662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1C77" w:rsidR="00B87ED3" w:rsidRPr="00944D28" w:rsidRDefault="003F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C3C29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1121C" w:rsidR="00B87ED3" w:rsidRPr="00944D28" w:rsidRDefault="003F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9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5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7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5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3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A0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2022-10-22T10:37:00.0000000Z</dcterms:modified>
</coreProperties>
</file>