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EDD7" w:rsidR="0061148E" w:rsidRPr="00C61931" w:rsidRDefault="00986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6449" w:rsidR="0061148E" w:rsidRPr="00C61931" w:rsidRDefault="00986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17480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092D2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3561D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43A7A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2C8EB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961C4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1A88C" w:rsidR="00B87ED3" w:rsidRPr="00944D28" w:rsidRDefault="0098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3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D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4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C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0B1F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A153" w:rsidR="00B87ED3" w:rsidRPr="00944D28" w:rsidRDefault="00986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00926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24C7A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CC41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056DB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2E661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B9388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CDCA" w:rsidR="00B87ED3" w:rsidRPr="00944D28" w:rsidRDefault="009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C150" w:rsidR="00B87ED3" w:rsidRPr="00944D28" w:rsidRDefault="0098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C05B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9BF2D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D76CD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84979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37C1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83515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9F53F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8B48E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9E2D4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8AEE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7ACF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08F2C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68DC6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A294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715B8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3514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A778A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7091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8D51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06C7F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0286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1DC49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E8FF7" w:rsidR="00B87ED3" w:rsidRPr="00944D28" w:rsidRDefault="009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E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1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0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6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5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D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8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2022-10-22T10:17:00.0000000Z</dcterms:modified>
</coreProperties>
</file>