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6269" w:rsidR="0061148E" w:rsidRPr="00C61931" w:rsidRDefault="007A7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A4AD9" w:rsidR="0061148E" w:rsidRPr="00C61931" w:rsidRDefault="007A7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90A90" w:rsidR="00B87ED3" w:rsidRPr="00944D28" w:rsidRDefault="007A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05380" w:rsidR="00B87ED3" w:rsidRPr="00944D28" w:rsidRDefault="007A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F5E73" w:rsidR="00B87ED3" w:rsidRPr="00944D28" w:rsidRDefault="007A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42F4F" w:rsidR="00B87ED3" w:rsidRPr="00944D28" w:rsidRDefault="007A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25193" w:rsidR="00B87ED3" w:rsidRPr="00944D28" w:rsidRDefault="007A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10353" w:rsidR="00B87ED3" w:rsidRPr="00944D28" w:rsidRDefault="007A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41A00" w:rsidR="00B87ED3" w:rsidRPr="00944D28" w:rsidRDefault="007A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4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9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B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97F35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6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8730" w:rsidR="00B87ED3" w:rsidRPr="00944D28" w:rsidRDefault="007A7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3A53C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E255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8D27A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D8C6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7BDE8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D6C85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5115" w:rsidR="00B87ED3" w:rsidRPr="00944D28" w:rsidRDefault="007A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8995F" w:rsidR="00B87ED3" w:rsidRPr="00944D28" w:rsidRDefault="007A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37C1" w:rsidR="00B87ED3" w:rsidRPr="00944D28" w:rsidRDefault="007A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40FC" w:rsidR="00B87ED3" w:rsidRPr="00944D28" w:rsidRDefault="007A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4278F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DE8E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61D18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B3C3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45B0C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E1E78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1F942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1C79" w:rsidR="00B87ED3" w:rsidRPr="00944D28" w:rsidRDefault="007A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71730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C8493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FFE55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CB14A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CEAD7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69FF1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01DF1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A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B7307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D260A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A74FA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B2F27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45F4C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73254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B5D20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0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28D4F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6E13F" w:rsidR="00B87ED3" w:rsidRPr="00944D28" w:rsidRDefault="007A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1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8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6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8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C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8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7D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2022-10-22T09:11:00.0000000Z</dcterms:modified>
</coreProperties>
</file>