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BE5A" w:rsidR="0061148E" w:rsidRPr="00C61931" w:rsidRDefault="00C37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EED2" w:rsidR="0061148E" w:rsidRPr="00C61931" w:rsidRDefault="00C37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C5CC7" w:rsidR="00B87ED3" w:rsidRPr="00944D28" w:rsidRDefault="00C3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70FDC" w:rsidR="00B87ED3" w:rsidRPr="00944D28" w:rsidRDefault="00C3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8BE92" w:rsidR="00B87ED3" w:rsidRPr="00944D28" w:rsidRDefault="00C3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94D7E" w:rsidR="00B87ED3" w:rsidRPr="00944D28" w:rsidRDefault="00C3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A3F4C" w:rsidR="00B87ED3" w:rsidRPr="00944D28" w:rsidRDefault="00C3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2269C" w:rsidR="00B87ED3" w:rsidRPr="00944D28" w:rsidRDefault="00C3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53C39" w:rsidR="00B87ED3" w:rsidRPr="00944D28" w:rsidRDefault="00C3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1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4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3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0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3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29E0D" w:rsidR="00B87ED3" w:rsidRPr="00944D28" w:rsidRDefault="00C3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5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9C83" w:rsidR="00B87ED3" w:rsidRPr="00944D28" w:rsidRDefault="00C37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691E" w:rsidR="00B87ED3" w:rsidRPr="00944D28" w:rsidRDefault="00C3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2A0A4" w:rsidR="00B87ED3" w:rsidRPr="00944D28" w:rsidRDefault="00C3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F6E78" w:rsidR="00B87ED3" w:rsidRPr="00944D28" w:rsidRDefault="00C3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94DC" w:rsidR="00B87ED3" w:rsidRPr="00944D28" w:rsidRDefault="00C3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31B26" w:rsidR="00B87ED3" w:rsidRPr="00944D28" w:rsidRDefault="00C3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F3A40" w:rsidR="00B87ED3" w:rsidRPr="00944D28" w:rsidRDefault="00C3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773ED" w:rsidR="00B87ED3" w:rsidRPr="00944D28" w:rsidRDefault="00C3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9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4B56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7338A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22BC2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5F0E3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7D72D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3B5C5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06AD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20D1" w:rsidR="00B87ED3" w:rsidRPr="00944D28" w:rsidRDefault="00C37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025D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3E87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857A8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4CA6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8434E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D78FE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3D425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BCCDF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4110A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3FCD1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F3849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EEC8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58174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E114B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F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7D083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3C911" w:rsidR="00B87ED3" w:rsidRPr="00944D28" w:rsidRDefault="00C3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A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C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4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D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A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5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E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B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0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76E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2022-10-22T08:33:00.0000000Z</dcterms:modified>
</coreProperties>
</file>