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6825" w:rsidR="0061148E" w:rsidRPr="00C61931" w:rsidRDefault="00C365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8C33B" w:rsidR="0061148E" w:rsidRPr="00C61931" w:rsidRDefault="00C365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928BB" w:rsidR="00B87ED3" w:rsidRPr="00944D28" w:rsidRDefault="00C3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43327" w:rsidR="00B87ED3" w:rsidRPr="00944D28" w:rsidRDefault="00C3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CDFC1" w:rsidR="00B87ED3" w:rsidRPr="00944D28" w:rsidRDefault="00C3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852F5" w:rsidR="00B87ED3" w:rsidRPr="00944D28" w:rsidRDefault="00C3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1DF39" w:rsidR="00B87ED3" w:rsidRPr="00944D28" w:rsidRDefault="00C3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F74BD" w:rsidR="00B87ED3" w:rsidRPr="00944D28" w:rsidRDefault="00C3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9E808" w:rsidR="00B87ED3" w:rsidRPr="00944D28" w:rsidRDefault="00C36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66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D0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0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33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3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71EAF" w:rsidR="00B87ED3" w:rsidRPr="00944D28" w:rsidRDefault="00C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4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4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D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6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B4837" w:rsidR="00B87ED3" w:rsidRPr="00944D28" w:rsidRDefault="00C36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FBA02" w:rsidR="00B87ED3" w:rsidRPr="00944D28" w:rsidRDefault="00C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F5E86" w:rsidR="00B87ED3" w:rsidRPr="00944D28" w:rsidRDefault="00C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D5B55" w:rsidR="00B87ED3" w:rsidRPr="00944D28" w:rsidRDefault="00C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6CA64" w:rsidR="00B87ED3" w:rsidRPr="00944D28" w:rsidRDefault="00C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E90BE" w:rsidR="00B87ED3" w:rsidRPr="00944D28" w:rsidRDefault="00C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417DF" w:rsidR="00B87ED3" w:rsidRPr="00944D28" w:rsidRDefault="00C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B2090" w:rsidR="00B87ED3" w:rsidRPr="00944D28" w:rsidRDefault="00C36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A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5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F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3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4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E349C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BE3C0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53677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3771E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C89E6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DB44B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E3FF0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5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D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A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FCB9D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C73D5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D2225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CD9EB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081B2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475C9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F43B0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3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3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C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71877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62C6E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1BC58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42135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2BBB9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D8B52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3B064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2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6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67D26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AFDF5" w:rsidR="00B87ED3" w:rsidRPr="00944D28" w:rsidRDefault="00C36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8C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1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C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E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76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B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D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F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A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0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0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3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65F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2022-10-22T07:37:00.0000000Z</dcterms:modified>
</coreProperties>
</file>